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31" w:rsidRDefault="006D70A7">
      <w:pPr>
        <w:rPr>
          <w:rFonts w:ascii="Times New Roman" w:hAnsi="Times New Roman" w:cs="Times New Roman"/>
          <w:sz w:val="24"/>
          <w:szCs w:val="24"/>
        </w:rPr>
      </w:pPr>
      <w:r w:rsidRPr="006D70A7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 w:rsidR="00ED75A7">
        <w:rPr>
          <w:rFonts w:ascii="Times New Roman" w:hAnsi="Times New Roman" w:cs="Times New Roman"/>
          <w:sz w:val="24"/>
          <w:szCs w:val="24"/>
        </w:rPr>
        <w:t xml:space="preserve"> уроков русской литературы в 8</w:t>
      </w:r>
      <w:r>
        <w:rPr>
          <w:rFonts w:ascii="Times New Roman" w:hAnsi="Times New Roman" w:cs="Times New Roman"/>
          <w:sz w:val="24"/>
          <w:szCs w:val="24"/>
        </w:rPr>
        <w:t xml:space="preserve"> б классе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13 по 30 апреля 2020 года.</w:t>
      </w:r>
    </w:p>
    <w:p w:rsidR="006D70A7" w:rsidRDefault="00ED7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уроков в неделю: 2</w:t>
      </w:r>
      <w:r w:rsidR="006D70A7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К.</w:t>
      </w:r>
    </w:p>
    <w:tbl>
      <w:tblPr>
        <w:tblStyle w:val="a3"/>
        <w:tblW w:w="0" w:type="auto"/>
        <w:tblLayout w:type="fixed"/>
        <w:tblLook w:val="04A0"/>
      </w:tblPr>
      <w:tblGrid>
        <w:gridCol w:w="497"/>
        <w:gridCol w:w="2730"/>
        <w:gridCol w:w="2126"/>
        <w:gridCol w:w="1985"/>
        <w:gridCol w:w="1275"/>
        <w:gridCol w:w="1134"/>
        <w:gridCol w:w="935"/>
      </w:tblGrid>
      <w:tr w:rsidR="00C36BDC" w:rsidTr="005948E3">
        <w:tc>
          <w:tcPr>
            <w:tcW w:w="497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30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5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275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13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935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дата</w:t>
            </w:r>
          </w:p>
        </w:tc>
      </w:tr>
      <w:tr w:rsidR="00C36BDC" w:rsidTr="005948E3">
        <w:tc>
          <w:tcPr>
            <w:tcW w:w="497" w:type="dxa"/>
          </w:tcPr>
          <w:p w:rsidR="00C36BDC" w:rsidRDefault="00627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0" w:type="dxa"/>
          </w:tcPr>
          <w:p w:rsidR="00532497" w:rsidRPr="00532497" w:rsidRDefault="00532497" w:rsidP="00532497">
            <w:pPr>
              <w:tabs>
                <w:tab w:val="left" w:pos="1140"/>
                <w:tab w:val="left" w:pos="4446"/>
              </w:tabs>
              <w:rPr>
                <w:rFonts w:ascii="Times New Roman" w:hAnsi="Times New Roman" w:cs="Times New Roman"/>
              </w:rPr>
            </w:pPr>
            <w:r w:rsidRPr="00532497">
              <w:rPr>
                <w:rFonts w:ascii="Times New Roman" w:hAnsi="Times New Roman" w:cs="Times New Roman"/>
              </w:rPr>
              <w:t>В. П. Астафьев «Фотография, на которой меня нет». Простота и глубина сюжета</w:t>
            </w:r>
          </w:p>
          <w:p w:rsidR="00C36BDC" w:rsidRPr="00532497" w:rsidRDefault="00532497" w:rsidP="00532497">
            <w:pPr>
              <w:rPr>
                <w:rFonts w:ascii="Times New Roman" w:hAnsi="Times New Roman" w:cs="Times New Roman"/>
              </w:rPr>
            </w:pPr>
            <w:r w:rsidRPr="00532497">
              <w:rPr>
                <w:rFonts w:ascii="Times New Roman" w:hAnsi="Times New Roman" w:cs="Times New Roman"/>
              </w:rPr>
              <w:t>Непреходящая историческая память народа (образы бабушки и учителя)</w:t>
            </w:r>
          </w:p>
        </w:tc>
        <w:tc>
          <w:tcPr>
            <w:tcW w:w="2126" w:type="dxa"/>
          </w:tcPr>
          <w:p w:rsidR="00C36BDC" w:rsidRDefault="00532497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202- 220</w:t>
            </w:r>
          </w:p>
          <w:p w:rsidR="00532497" w:rsidRDefault="00532497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рассказ.</w:t>
            </w:r>
          </w:p>
        </w:tc>
        <w:tc>
          <w:tcPr>
            <w:tcW w:w="1985" w:type="dxa"/>
          </w:tcPr>
          <w:p w:rsidR="00C36BDC" w:rsidRDefault="00010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urokirus</w:t>
              </w:r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skogo</w:t>
              </w:r>
            </w:hyperlink>
            <w:r w:rsidR="006275CB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275" w:type="dxa"/>
          </w:tcPr>
          <w:p w:rsidR="00C36BDC" w:rsidRDefault="00532497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F9E">
              <w:t>Ответить на вопросы по учебнику</w:t>
            </w:r>
            <w:r>
              <w:t xml:space="preserve">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220</w:t>
            </w:r>
          </w:p>
        </w:tc>
        <w:tc>
          <w:tcPr>
            <w:tcW w:w="1134" w:type="dxa"/>
          </w:tcPr>
          <w:p w:rsidR="005948E3" w:rsidRDefault="0059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3118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</w:t>
              </w:r>
            </w:hyperlink>
            <w:r w:rsidR="00A674FD" w:rsidRPr="00C06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BDC" w:rsidRDefault="00A6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proofErr w:type="spellEnd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C36BDC" w:rsidTr="005948E3">
        <w:tc>
          <w:tcPr>
            <w:tcW w:w="497" w:type="dxa"/>
          </w:tcPr>
          <w:p w:rsidR="00C36BDC" w:rsidRDefault="00627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0" w:type="dxa"/>
          </w:tcPr>
          <w:p w:rsidR="00C36BDC" w:rsidRPr="00C36BDC" w:rsidRDefault="00C36BDC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BDC">
              <w:rPr>
                <w:rFonts w:ascii="Times New Roman" w:hAnsi="Times New Roman" w:cs="Times New Roman"/>
                <w:sz w:val="24"/>
                <w:szCs w:val="24"/>
              </w:rPr>
              <w:t>Русские поэты 20 века о родной природе.</w:t>
            </w:r>
          </w:p>
        </w:tc>
        <w:tc>
          <w:tcPr>
            <w:tcW w:w="2126" w:type="dxa"/>
          </w:tcPr>
          <w:p w:rsidR="00C36BDC" w:rsidRDefault="00532497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221-226 Выразительное чтение</w:t>
            </w:r>
          </w:p>
        </w:tc>
        <w:tc>
          <w:tcPr>
            <w:tcW w:w="1985" w:type="dxa"/>
          </w:tcPr>
          <w:p w:rsidR="00C36BDC" w:rsidRDefault="00010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6275CB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275" w:type="dxa"/>
          </w:tcPr>
          <w:p w:rsidR="00C36BDC" w:rsidRDefault="00532497" w:rsidP="009A5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226</w:t>
            </w:r>
          </w:p>
        </w:tc>
        <w:tc>
          <w:tcPr>
            <w:tcW w:w="1134" w:type="dxa"/>
          </w:tcPr>
          <w:p w:rsidR="005948E3" w:rsidRDefault="0059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E3118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</w:t>
              </w:r>
            </w:hyperlink>
            <w:r w:rsidR="00A674FD" w:rsidRPr="00C06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BDC" w:rsidRDefault="00A6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proofErr w:type="spellEnd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C36BDC" w:rsidTr="005948E3">
        <w:tc>
          <w:tcPr>
            <w:tcW w:w="497" w:type="dxa"/>
          </w:tcPr>
          <w:p w:rsidR="00C36BDC" w:rsidRDefault="00627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0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Мне трудно 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Рсосии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227-229.</w:t>
            </w:r>
          </w:p>
        </w:tc>
        <w:tc>
          <w:tcPr>
            <w:tcW w:w="1985" w:type="dxa"/>
          </w:tcPr>
          <w:p w:rsidR="00C36BDC" w:rsidRDefault="00010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6275CB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275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229-230.</w:t>
            </w:r>
          </w:p>
        </w:tc>
        <w:tc>
          <w:tcPr>
            <w:tcW w:w="1134" w:type="dxa"/>
          </w:tcPr>
          <w:p w:rsidR="005948E3" w:rsidRDefault="0059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E3118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</w:t>
              </w:r>
            </w:hyperlink>
            <w:r w:rsidR="00A674FD" w:rsidRPr="00C06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BDC" w:rsidRDefault="00A6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proofErr w:type="spellEnd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C36BDC" w:rsidTr="005948E3">
        <w:tc>
          <w:tcPr>
            <w:tcW w:w="497" w:type="dxa"/>
          </w:tcPr>
          <w:p w:rsidR="00C36BDC" w:rsidRDefault="00627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0" w:type="dxa"/>
          </w:tcPr>
          <w:p w:rsidR="00532497" w:rsidRDefault="00532497" w:rsidP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Т.Твардов</w:t>
            </w:r>
            <w:proofErr w:type="spellEnd"/>
          </w:p>
          <w:p w:rsidR="00C36BDC" w:rsidRDefault="00532497" w:rsidP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Тёркин».</w:t>
            </w:r>
          </w:p>
        </w:tc>
        <w:tc>
          <w:tcPr>
            <w:tcW w:w="2126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136-161</w:t>
            </w:r>
          </w:p>
        </w:tc>
        <w:tc>
          <w:tcPr>
            <w:tcW w:w="1985" w:type="dxa"/>
          </w:tcPr>
          <w:p w:rsidR="00C36BDC" w:rsidRDefault="00010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6275CB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275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161-163.</w:t>
            </w:r>
          </w:p>
        </w:tc>
        <w:tc>
          <w:tcPr>
            <w:tcW w:w="1134" w:type="dxa"/>
          </w:tcPr>
          <w:p w:rsidR="005948E3" w:rsidRDefault="0059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E3118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</w:t>
              </w:r>
            </w:hyperlink>
            <w:r w:rsidR="00A674FD" w:rsidRPr="00C06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BDC" w:rsidRDefault="00A6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proofErr w:type="spellEnd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C36BDC" w:rsidTr="005948E3">
        <w:tc>
          <w:tcPr>
            <w:tcW w:w="497" w:type="dxa"/>
          </w:tcPr>
          <w:p w:rsidR="00C36BDC" w:rsidRDefault="00627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0" w:type="dxa"/>
          </w:tcPr>
          <w:p w:rsidR="00532497" w:rsidRDefault="00532497" w:rsidP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Т.Твардов</w:t>
            </w:r>
            <w:proofErr w:type="spellEnd"/>
          </w:p>
          <w:p w:rsidR="00C36BDC" w:rsidRDefault="00532497" w:rsidP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Тёркин».</w:t>
            </w:r>
          </w:p>
        </w:tc>
        <w:tc>
          <w:tcPr>
            <w:tcW w:w="2126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136-161</w:t>
            </w:r>
          </w:p>
        </w:tc>
        <w:tc>
          <w:tcPr>
            <w:tcW w:w="1985" w:type="dxa"/>
          </w:tcPr>
          <w:p w:rsidR="00C36BDC" w:rsidRDefault="00010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275CB"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="006275CB"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275" w:type="dxa"/>
          </w:tcPr>
          <w:p w:rsidR="00C36BDC" w:rsidRDefault="00532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161-163.</w:t>
            </w:r>
          </w:p>
        </w:tc>
        <w:tc>
          <w:tcPr>
            <w:tcW w:w="1134" w:type="dxa"/>
          </w:tcPr>
          <w:p w:rsidR="005948E3" w:rsidRDefault="00594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E3118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</w:t>
              </w:r>
            </w:hyperlink>
            <w:r w:rsidR="00A674FD" w:rsidRPr="00C06C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BDC" w:rsidRDefault="00A6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yaklass.ru</w:t>
            </w:r>
            <w:proofErr w:type="spellEnd"/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C36BDC" w:rsidTr="005948E3">
        <w:tc>
          <w:tcPr>
            <w:tcW w:w="497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BDC" w:rsidTr="005948E3">
        <w:tc>
          <w:tcPr>
            <w:tcW w:w="497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C36BDC" w:rsidRDefault="00C36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0A7" w:rsidRPr="006D70A7" w:rsidRDefault="006D70A7">
      <w:pPr>
        <w:rPr>
          <w:rFonts w:ascii="Times New Roman" w:hAnsi="Times New Roman" w:cs="Times New Roman"/>
          <w:sz w:val="24"/>
          <w:szCs w:val="24"/>
        </w:rPr>
      </w:pPr>
    </w:p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sectPr w:rsidR="009453FE" w:rsidSect="00A674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7B31"/>
    <w:rsid w:val="000102B3"/>
    <w:rsid w:val="00495D0F"/>
    <w:rsid w:val="00532497"/>
    <w:rsid w:val="005948E3"/>
    <w:rsid w:val="006275CB"/>
    <w:rsid w:val="006D70A7"/>
    <w:rsid w:val="008E63D2"/>
    <w:rsid w:val="009453FE"/>
    <w:rsid w:val="00A674FD"/>
    <w:rsid w:val="00B06003"/>
    <w:rsid w:val="00C07B31"/>
    <w:rsid w:val="00C36BDC"/>
    <w:rsid w:val="00ED75A7"/>
    <w:rsid w:val="00F6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75C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674F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13" Type="http://schemas.openxmlformats.org/officeDocument/2006/relationships/hyperlink" Target="https://ww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" TargetMode="External"/><Relationship Id="rId12" Type="http://schemas.openxmlformats.org/officeDocument/2006/relationships/hyperlink" Target="https://urokirusskog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okirusskogo" TargetMode="External"/><Relationship Id="rId11" Type="http://schemas.openxmlformats.org/officeDocument/2006/relationships/hyperlink" Target="https://www" TargetMode="External"/><Relationship Id="rId5" Type="http://schemas.openxmlformats.org/officeDocument/2006/relationships/hyperlink" Target="https://www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rokirusskogo" TargetMode="External"/><Relationship Id="rId4" Type="http://schemas.openxmlformats.org/officeDocument/2006/relationships/hyperlink" Target="https://urokirusskogo" TargetMode="External"/><Relationship Id="rId9" Type="http://schemas.openxmlformats.org/officeDocument/2006/relationships/hyperlink" Target="https://ww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6</cp:revision>
  <dcterms:created xsi:type="dcterms:W3CDTF">2020-04-09T14:19:00Z</dcterms:created>
  <dcterms:modified xsi:type="dcterms:W3CDTF">2020-04-12T13:42:00Z</dcterms:modified>
</cp:coreProperties>
</file>